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sz w:val="28"/>
          <w:szCs w:val="28"/>
          <w:b/>
        </w:rPr>
        <w:t xml:space="preserve">Here's Why You Should Link Back To Your Authority Site</w:t>
      </w:r>
    </w:p>
    <w:p/>
    <w:p>
      <w:pPr/>
      <w:r>
        <w:rPr/>
        <w:t xml:space="preserve">Your site and blog is something that you should be proud of. The odds are you have invested your money and time to make it a great tool for serving your clients and also generate leads. However, is including external links to in your site the best idea? The links could take people away from your site or distract them from reading your content. </w:t>
      </w:r>
    </w:p>
    <w:p>
      <w:pPr/>
      <w:r>
        <w:rPr/>
        <w:t xml:space="preserve">Don’t worry, linking is a common practice expected and also respected by all kinds of users thus it is unlikely to harm your site. Below are four benefits that one could get from including external links to their sites or blogs;</w:t>
      </w:r>
    </w:p>
    <w:p>
      <w:pPr/>
      <w:r>
        <w:rPr/>
        <w:t xml:space="preserve">1.	Makes Your Blog or Site A More Valuable and Scalable Resource</w:t>
      </w:r>
    </w:p>
    <w:p>
      <w:pPr/>
      <w:r>
        <w:rPr/>
        <w:t xml:space="preserve">Regardless of how great your site might be, it can never contain all the relevant information or value that a user might be looking for. Therefore it makes great sense to use the power of external links to create a scalable and easy path to making your site experience better and more rewarding visits. This also not only rewards the brands you have linked but also offers your site a chance to becoming a reference resource.</w:t>
      </w:r>
    </w:p>
    <w:p>
      <w:pPr/>
      <w:r>
        <w:rPr/>
        <w:t xml:space="preserve">2.	Search Engines Are Likely To Reward the Behavior Algorithmically</w:t>
      </w:r>
    </w:p>
    <w:p>
      <w:pPr/>
      <w:r>
        <w:rPr/>
        <w:t xml:space="preserve">Search engines spend time analyzing spams. When doing so, they look for links with quality signals rather than spamminess. While it certainly pays considering the links you have used, links you send can be useful and usable equally. Sites with low signal quality generally link to junk substantially as compared to sites with great signal quality. These webs of trust and value can be algorithmically used by search engines to creating better search results. Use this advantage and link to resources that you know your users, as well as engines, will love.</w:t>
      </w:r>
    </w:p>
    <w:p>
      <w:pPr/>
      <w:r>
        <w:rPr/>
        <w:t xml:space="preserve">3.	External Linking Incentivizes Links In	</w:t>
      </w:r>
    </w:p>
    <w:p>
      <w:pPr/>
      <w:r>
        <w:rPr/>
        <w:t xml:space="preserve">Sites that get links tend to do external linking to themselves. When one includes external links to their sites, then it shows that one is willing to take part in the web’s linking space rather than being a closed-off individual or a purely pompous self-referential know-it-all.</w:t>
      </w:r>
    </w:p>
    <w:p>
      <w:pPr/>
      <w:r>
        <w:rPr/>
        <w:t xml:space="preserve">4.	External Links Encourage Positive Contribution and Participation </w:t>
      </w:r>
    </w:p>
    <w:p>
      <w:pPr/>
      <w:r>
        <w:rPr/>
        <w:t xml:space="preserve">There are lots of people on the web who are smart, talented and very dedicated that can contribute and make your efforts successful. When you include external links to your site especially in an opportunity-driven and consistent way you will be building incentives for website builders, forum participants, and other users to want to engage with your site. Incentives bring value which will essentially build your site.</w:t>
      </w:r>
    </w:p>
    <w:p>
      <w:pPr/>
      <w:r>
        <w:rPr/>
        <w:t xml:space="preserve">There are numerous good reasons as to why including external links is suitable for your site. To maximize on your site, consider this as a tip.</w:t>
      </w:r>
    </w:p>
    <w:p>
      <w:pPr/>
      <w:r>
        <w:rPr/>
        <w:t xml:space="preserve"/>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2017-03-28T02:33:47+00:00</dcterms:created>
  <dcterms:modified xsi:type="dcterms:W3CDTF">2017-03-28T02:33:47+00:00</dcterms:modified>
</cp:coreProperties>
</file>

<file path=docProps/custom.xml><?xml version="1.0" encoding="utf-8"?>
<Properties xmlns="http://schemas.openxmlformats.org/officeDocument/2006/custom-properties" xmlns:vt="http://schemas.openxmlformats.org/officeDocument/2006/docPropsVTypes"/>
</file>